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Palladyne AI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2,517,837.00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2,554,513.00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2,554,513.00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Palladyne AI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SOUTH 500 WEST SUITE 150 SALT LAKE CITY UT 84101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2554513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2517837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2554513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Palladyne AI Corp.. No one person's interest in the common stock of Palladyne AI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7683</Characters>
  <CharactersWithSpaces>9096</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